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768"/>
      </w:tblGrid>
      <w:tr w:rsidR="00701799" w:rsidRPr="00EF1535" w14:paraId="239070FA" w14:textId="77777777" w:rsidTr="00701799">
        <w:trPr>
          <w:trHeight w:val="557"/>
        </w:trPr>
        <w:tc>
          <w:tcPr>
            <w:tcW w:w="2336" w:type="dxa"/>
            <w:vMerge w:val="restart"/>
          </w:tcPr>
          <w:p w14:paraId="0D007B04" w14:textId="77777777" w:rsidR="00701799" w:rsidRPr="00EF1535" w:rsidRDefault="00701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</w:tcPr>
          <w:p w14:paraId="667BFF60" w14:textId="746D5A75" w:rsidR="00701799" w:rsidRPr="0041705D" w:rsidRDefault="0041705D">
            <w:pPr>
              <w:rPr>
                <w:rFonts w:ascii="Times New Roman" w:hAnsi="Times New Roman" w:cs="Times New Roman"/>
              </w:rPr>
            </w:pPr>
            <w:proofErr w:type="spellStart"/>
            <w:r w:rsidRPr="0041705D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41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05D">
              <w:rPr>
                <w:rFonts w:ascii="Times New Roman" w:hAnsi="Times New Roman" w:cs="Times New Roman"/>
              </w:rPr>
              <w:t>регламенттердин</w:t>
            </w:r>
            <w:proofErr w:type="spellEnd"/>
            <w:r w:rsidRPr="0041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05D">
              <w:rPr>
                <w:rFonts w:ascii="Times New Roman" w:hAnsi="Times New Roman" w:cs="Times New Roman"/>
              </w:rPr>
              <w:t>жана</w:t>
            </w:r>
            <w:proofErr w:type="spellEnd"/>
            <w:r w:rsidRPr="0041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05D">
              <w:rPr>
                <w:rFonts w:ascii="Times New Roman" w:hAnsi="Times New Roman" w:cs="Times New Roman"/>
              </w:rPr>
              <w:t>стандарттардын</w:t>
            </w:r>
            <w:proofErr w:type="spellEnd"/>
            <w:r w:rsidRPr="0041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05D">
              <w:rPr>
                <w:rFonts w:ascii="Times New Roman" w:hAnsi="Times New Roman" w:cs="Times New Roman"/>
              </w:rPr>
              <w:t>улуттук</w:t>
            </w:r>
            <w:proofErr w:type="spellEnd"/>
            <w:r w:rsidRPr="0041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05D">
              <w:rPr>
                <w:rFonts w:ascii="Times New Roman" w:hAnsi="Times New Roman" w:cs="Times New Roman"/>
              </w:rPr>
              <w:t>маалымат</w:t>
            </w:r>
            <w:proofErr w:type="spellEnd"/>
            <w:r w:rsidRPr="0041705D">
              <w:rPr>
                <w:rFonts w:ascii="Times New Roman" w:hAnsi="Times New Roman" w:cs="Times New Roman"/>
              </w:rPr>
              <w:t xml:space="preserve"> фонду</w:t>
            </w:r>
          </w:p>
        </w:tc>
        <w:tc>
          <w:tcPr>
            <w:tcW w:w="2768" w:type="dxa"/>
            <w:vMerge w:val="restart"/>
          </w:tcPr>
          <w:p w14:paraId="3E00E52F" w14:textId="6138D2E0" w:rsidR="00701799" w:rsidRPr="00EF1535" w:rsidRDefault="0041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Басып чыгаруу</w:t>
            </w:r>
            <w:r w:rsidR="00701799" w:rsidRPr="00EF1535">
              <w:rPr>
                <w:rFonts w:ascii="Times New Roman" w:hAnsi="Times New Roman" w:cs="Times New Roman"/>
              </w:rPr>
              <w:t>№</w:t>
            </w:r>
          </w:p>
          <w:p w14:paraId="436517B6" w14:textId="092A5F60" w:rsidR="00701799" w:rsidRPr="00EF1535" w:rsidRDefault="0041705D" w:rsidP="00701799">
            <w:pPr>
              <w:rPr>
                <w:rFonts w:ascii="Times New Roman" w:hAnsi="Times New Roman" w:cs="Times New Roman"/>
              </w:rPr>
            </w:pPr>
            <w:r w:rsidRPr="00DD483F">
              <w:rPr>
                <w:rFonts w:ascii="Times New Roman" w:hAnsi="Times New Roman" w:cs="Times New Roman"/>
                <w:lang w:val="ky-KG"/>
              </w:rPr>
              <w:t>Кирги</w:t>
            </w:r>
            <w:r w:rsidR="00DD483F" w:rsidRPr="00DD483F">
              <w:rPr>
                <w:rFonts w:ascii="Times New Roman" w:hAnsi="Times New Roman" w:cs="Times New Roman"/>
                <w:lang w:val="ky-KG"/>
              </w:rPr>
              <w:t>з</w:t>
            </w:r>
            <w:proofErr w:type="spellStart"/>
            <w:r w:rsidR="00DD483F" w:rsidRPr="00DD483F">
              <w:rPr>
                <w:rFonts w:ascii="Times New Roman" w:hAnsi="Times New Roman" w:cs="Times New Roman"/>
              </w:rPr>
              <w:t>үү</w:t>
            </w:r>
            <w:proofErr w:type="spellEnd"/>
            <w:r w:rsidR="00701799" w:rsidRPr="00EF1535">
              <w:rPr>
                <w:rFonts w:ascii="Times New Roman" w:hAnsi="Times New Roman" w:cs="Times New Roman"/>
              </w:rPr>
              <w:t xml:space="preserve"> 24.11.2016</w:t>
            </w:r>
          </w:p>
          <w:p w14:paraId="184B8094" w14:textId="19966C9B" w:rsidR="00701799" w:rsidRPr="00DD483F" w:rsidRDefault="00DD483F" w:rsidP="007017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1799" w:rsidRPr="00EF15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y-KG"/>
              </w:rPr>
              <w:t>ичинен 1</w:t>
            </w:r>
          </w:p>
        </w:tc>
      </w:tr>
      <w:tr w:rsidR="00701799" w:rsidRPr="00EF1535" w14:paraId="79BCCFA5" w14:textId="77777777" w:rsidTr="00701799">
        <w:tc>
          <w:tcPr>
            <w:tcW w:w="2336" w:type="dxa"/>
            <w:vMerge/>
          </w:tcPr>
          <w:p w14:paraId="774AFE09" w14:textId="77777777" w:rsidR="00701799" w:rsidRPr="00EF1535" w:rsidRDefault="00701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3008999" w14:textId="49491D98" w:rsidR="00701799" w:rsidRPr="00EF1535" w:rsidRDefault="00F04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="00701799" w:rsidRPr="00EF1535">
              <w:rPr>
                <w:rFonts w:ascii="Times New Roman" w:hAnsi="Times New Roman" w:cs="Times New Roman"/>
              </w:rPr>
              <w:t>-03</w:t>
            </w:r>
          </w:p>
        </w:tc>
        <w:tc>
          <w:tcPr>
            <w:tcW w:w="2336" w:type="dxa"/>
          </w:tcPr>
          <w:p w14:paraId="16AB5C78" w14:textId="04F7D8CD" w:rsidR="00701799" w:rsidRPr="0041705D" w:rsidRDefault="00DD483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</w:t>
            </w:r>
            <w:r w:rsidR="0041705D">
              <w:rPr>
                <w:rFonts w:ascii="Times New Roman" w:hAnsi="Times New Roman" w:cs="Times New Roman"/>
                <w:lang w:val="ky-KG"/>
              </w:rPr>
              <w:t>рыз</w:t>
            </w:r>
          </w:p>
        </w:tc>
        <w:tc>
          <w:tcPr>
            <w:tcW w:w="2768" w:type="dxa"/>
            <w:vMerge/>
          </w:tcPr>
          <w:p w14:paraId="47072FAD" w14:textId="77777777" w:rsidR="00701799" w:rsidRPr="00EF1535" w:rsidRDefault="00701799">
            <w:pPr>
              <w:rPr>
                <w:rFonts w:ascii="Times New Roman" w:hAnsi="Times New Roman" w:cs="Times New Roman"/>
              </w:rPr>
            </w:pPr>
          </w:p>
        </w:tc>
      </w:tr>
    </w:tbl>
    <w:p w14:paraId="5B76D7F0" w14:textId="77777777" w:rsidR="00701799" w:rsidRPr="00EF1535" w:rsidRDefault="00701799">
      <w:pPr>
        <w:rPr>
          <w:rFonts w:ascii="Times New Roman" w:hAnsi="Times New Roman" w:cs="Times New Roman"/>
        </w:rPr>
      </w:pPr>
    </w:p>
    <w:p w14:paraId="7946FAB6" w14:textId="77777777" w:rsidR="00701799" w:rsidRPr="00BB4013" w:rsidRDefault="00701799" w:rsidP="00701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013">
        <w:rPr>
          <w:rFonts w:ascii="Times New Roman" w:hAnsi="Times New Roman" w:cs="Times New Roman"/>
          <w:b/>
          <w:sz w:val="32"/>
          <w:szCs w:val="32"/>
        </w:rPr>
        <w:t>№ 08.________</w:t>
      </w:r>
    </w:p>
    <w:p w14:paraId="14E71C18" w14:textId="73C09E49" w:rsidR="00701799" w:rsidRPr="001766FC" w:rsidRDefault="0041705D" w:rsidP="0041705D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1766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Стандартташтыруу боюнча нормативдик документтерди алуу </w:t>
      </w:r>
      <w:r w:rsidRPr="001766FC">
        <w:rPr>
          <w:rFonts w:ascii="Times New Roman" w:hAnsi="Times New Roman" w:cs="Times New Roman"/>
          <w:b/>
          <w:sz w:val="24"/>
          <w:szCs w:val="24"/>
        </w:rPr>
        <w:t>ү</w:t>
      </w:r>
      <w:r w:rsidRPr="001766FC">
        <w:rPr>
          <w:rFonts w:ascii="Times New Roman" w:hAnsi="Times New Roman" w:cs="Times New Roman"/>
          <w:b/>
          <w:sz w:val="24"/>
          <w:szCs w:val="24"/>
          <w:lang w:val="ky-KG"/>
        </w:rPr>
        <w:t>ч</w:t>
      </w:r>
      <w:r w:rsidRPr="001766FC">
        <w:rPr>
          <w:rFonts w:ascii="Times New Roman" w:hAnsi="Times New Roman" w:cs="Times New Roman"/>
          <w:b/>
          <w:sz w:val="24"/>
          <w:szCs w:val="24"/>
        </w:rPr>
        <w:t>ү</w:t>
      </w:r>
      <w:r w:rsidRPr="001766FC">
        <w:rPr>
          <w:rFonts w:ascii="Times New Roman" w:hAnsi="Times New Roman" w:cs="Times New Roman"/>
          <w:b/>
          <w:sz w:val="24"/>
          <w:szCs w:val="24"/>
          <w:lang w:val="ky-KG"/>
        </w:rPr>
        <w:t>н арыз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01799" w:rsidRPr="00EF1535" w14:paraId="61FF758D" w14:textId="77777777" w:rsidTr="00EF1535">
        <w:tc>
          <w:tcPr>
            <w:tcW w:w="2405" w:type="dxa"/>
          </w:tcPr>
          <w:p w14:paraId="012D7739" w14:textId="76A2484D" w:rsidR="00701799" w:rsidRPr="0041705D" w:rsidRDefault="0041705D" w:rsidP="0070179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Мекеме</w:t>
            </w:r>
          </w:p>
        </w:tc>
        <w:tc>
          <w:tcPr>
            <w:tcW w:w="6940" w:type="dxa"/>
          </w:tcPr>
          <w:p w14:paraId="48438984" w14:textId="3AF90E5B" w:rsidR="00701799" w:rsidRPr="005660AC" w:rsidRDefault="00701799" w:rsidP="0070179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01799" w:rsidRPr="00EF1535" w14:paraId="7798D6C7" w14:textId="77777777" w:rsidTr="00EF1535">
        <w:tc>
          <w:tcPr>
            <w:tcW w:w="2405" w:type="dxa"/>
          </w:tcPr>
          <w:p w14:paraId="204D9D68" w14:textId="3FF0EDCB" w:rsidR="00701799" w:rsidRPr="0041705D" w:rsidRDefault="00701799" w:rsidP="0070179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F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  <w:r w:rsidR="0041705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коду</w:t>
            </w:r>
          </w:p>
        </w:tc>
        <w:tc>
          <w:tcPr>
            <w:tcW w:w="6940" w:type="dxa"/>
          </w:tcPr>
          <w:p w14:paraId="5C9C69EF" w14:textId="77777777" w:rsidR="00701799" w:rsidRPr="00EF1535" w:rsidRDefault="00701799" w:rsidP="00701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9" w:rsidRPr="00EF1535" w14:paraId="68D8BD0D" w14:textId="77777777" w:rsidTr="00EF1535">
        <w:tc>
          <w:tcPr>
            <w:tcW w:w="2405" w:type="dxa"/>
          </w:tcPr>
          <w:p w14:paraId="3D749225" w14:textId="77777777" w:rsidR="00701799" w:rsidRPr="00EF1535" w:rsidRDefault="00701799" w:rsidP="00701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 </w:t>
            </w:r>
          </w:p>
        </w:tc>
        <w:tc>
          <w:tcPr>
            <w:tcW w:w="6940" w:type="dxa"/>
          </w:tcPr>
          <w:p w14:paraId="3C17670A" w14:textId="00467CAC" w:rsidR="00701799" w:rsidRPr="005660AC" w:rsidRDefault="00701799" w:rsidP="0032358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01799" w:rsidRPr="00EF1535" w14:paraId="111F95E5" w14:textId="77777777" w:rsidTr="00EF1535">
        <w:tc>
          <w:tcPr>
            <w:tcW w:w="2405" w:type="dxa"/>
          </w:tcPr>
          <w:p w14:paraId="5DD9946E" w14:textId="08299398" w:rsidR="00701799" w:rsidRPr="0041705D" w:rsidRDefault="0041705D" w:rsidP="0070179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Дареги</w:t>
            </w:r>
          </w:p>
        </w:tc>
        <w:tc>
          <w:tcPr>
            <w:tcW w:w="6940" w:type="dxa"/>
          </w:tcPr>
          <w:p w14:paraId="7F2031B3" w14:textId="354D9CC5" w:rsidR="00701799" w:rsidRPr="00EF1535" w:rsidRDefault="00701799" w:rsidP="00701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9" w:rsidRPr="00EF1535" w14:paraId="5CBDA2A9" w14:textId="77777777" w:rsidTr="00EF1535">
        <w:tc>
          <w:tcPr>
            <w:tcW w:w="2405" w:type="dxa"/>
          </w:tcPr>
          <w:p w14:paraId="03C61B08" w14:textId="0F9379B6" w:rsidR="00701799" w:rsidRPr="0041705D" w:rsidRDefault="0041705D" w:rsidP="0070179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номери</w:t>
            </w:r>
          </w:p>
        </w:tc>
        <w:tc>
          <w:tcPr>
            <w:tcW w:w="6940" w:type="dxa"/>
          </w:tcPr>
          <w:p w14:paraId="6207B528" w14:textId="2B297F85" w:rsidR="00701799" w:rsidRPr="005660AC" w:rsidRDefault="00701799" w:rsidP="0070179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01799" w:rsidRPr="00EF1535" w14:paraId="3BF74BAD" w14:textId="77777777" w:rsidTr="00EF1535">
        <w:tc>
          <w:tcPr>
            <w:tcW w:w="2405" w:type="dxa"/>
          </w:tcPr>
          <w:p w14:paraId="72161325" w14:textId="1E93F2DB" w:rsidR="00701799" w:rsidRPr="0041705D" w:rsidRDefault="00045D46" w:rsidP="00045D4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Буюр</w:t>
            </w:r>
            <w:r w:rsidR="003F412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</w:t>
            </w:r>
            <w:r w:rsidR="0041705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манын датасы</w:t>
            </w:r>
          </w:p>
        </w:tc>
        <w:tc>
          <w:tcPr>
            <w:tcW w:w="6940" w:type="dxa"/>
          </w:tcPr>
          <w:p w14:paraId="53E965E8" w14:textId="720DCB29" w:rsidR="00701799" w:rsidRPr="005660AC" w:rsidRDefault="00701799" w:rsidP="0070179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01799" w:rsidRPr="00EF1535" w14:paraId="4AA895E1" w14:textId="77777777" w:rsidTr="00EF1535">
        <w:tc>
          <w:tcPr>
            <w:tcW w:w="2405" w:type="dxa"/>
          </w:tcPr>
          <w:p w14:paraId="191EEFE3" w14:textId="79AE13AB" w:rsidR="00701799" w:rsidRPr="0041705D" w:rsidRDefault="0041705D" w:rsidP="0070179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Берилген датасы</w:t>
            </w:r>
          </w:p>
        </w:tc>
        <w:tc>
          <w:tcPr>
            <w:tcW w:w="6940" w:type="dxa"/>
          </w:tcPr>
          <w:p w14:paraId="52E5883E" w14:textId="77777777" w:rsidR="00701799" w:rsidRPr="00EF1535" w:rsidRDefault="00701799" w:rsidP="00701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8AAD08" w14:textId="77777777" w:rsidR="0077396C" w:rsidRDefault="00701799" w:rsidP="00701799">
      <w:pPr>
        <w:jc w:val="center"/>
        <w:rPr>
          <w:rFonts w:ascii="Times New Roman" w:hAnsi="Times New Roman" w:cs="Times New Roman"/>
        </w:rPr>
      </w:pPr>
      <w:r w:rsidRPr="00EF1535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5097"/>
      </w:tblGrid>
      <w:tr w:rsidR="00437A9B" w14:paraId="2053297D" w14:textId="6DB8B5CE" w:rsidTr="00437A9B">
        <w:tc>
          <w:tcPr>
            <w:tcW w:w="648" w:type="dxa"/>
          </w:tcPr>
          <w:p w14:paraId="231CF302" w14:textId="77777777" w:rsidR="00437A9B" w:rsidRPr="00EF1535" w:rsidRDefault="00437A9B" w:rsidP="001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5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14:paraId="28A36B2B" w14:textId="6F2DA5F8" w:rsidR="00437A9B" w:rsidRPr="0041705D" w:rsidRDefault="0041705D" w:rsidP="001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Стандарттын аталышы</w:t>
            </w:r>
          </w:p>
        </w:tc>
        <w:tc>
          <w:tcPr>
            <w:tcW w:w="5097" w:type="dxa"/>
          </w:tcPr>
          <w:p w14:paraId="622396F8" w14:textId="0327531F" w:rsidR="00437A9B" w:rsidRPr="0041705D" w:rsidRDefault="0041705D" w:rsidP="00437A9B">
            <w:pPr>
              <w:ind w:left="552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Стандарттын белгиси</w:t>
            </w:r>
          </w:p>
        </w:tc>
      </w:tr>
      <w:tr w:rsidR="00FC056E" w:rsidRPr="00204F5E" w14:paraId="451B4BA3" w14:textId="77777777" w:rsidTr="00204F5E">
        <w:tc>
          <w:tcPr>
            <w:tcW w:w="648" w:type="dxa"/>
          </w:tcPr>
          <w:p w14:paraId="028E6656" w14:textId="585F8BAF" w:rsidR="00FC056E" w:rsidRPr="00204F5E" w:rsidRDefault="00FC056E" w:rsidP="00FC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BF8B5A7" w14:textId="1637D4D0" w:rsidR="00FC056E" w:rsidRPr="005660AC" w:rsidRDefault="00FC056E" w:rsidP="00FC05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GoBack"/>
            <w:bookmarkEnd w:id="0"/>
          </w:p>
        </w:tc>
        <w:tc>
          <w:tcPr>
            <w:tcW w:w="5097" w:type="dxa"/>
          </w:tcPr>
          <w:p w14:paraId="7F5D9B49" w14:textId="4E3813E1" w:rsidR="00FC056E" w:rsidRPr="00204F5E" w:rsidRDefault="00FC056E" w:rsidP="00F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5A" w:rsidRPr="00204F5E" w14:paraId="525527CF" w14:textId="77777777" w:rsidTr="00204F5E">
        <w:tc>
          <w:tcPr>
            <w:tcW w:w="648" w:type="dxa"/>
          </w:tcPr>
          <w:p w14:paraId="43317977" w14:textId="647E9675" w:rsidR="00CF2B5A" w:rsidRPr="00204F5E" w:rsidRDefault="00CF2B5A" w:rsidP="00CF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C0DAE7C" w14:textId="151D86BF" w:rsidR="00CF2B5A" w:rsidRPr="00CE456A" w:rsidRDefault="00CF2B5A" w:rsidP="00CF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3EBA63D" w14:textId="5D28FB8D" w:rsidR="00CF2B5A" w:rsidRPr="00204F5E" w:rsidRDefault="00CF2B5A" w:rsidP="00CF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D5" w:rsidRPr="00204F5E" w14:paraId="2815037A" w14:textId="77777777" w:rsidTr="00204F5E">
        <w:tc>
          <w:tcPr>
            <w:tcW w:w="648" w:type="dxa"/>
          </w:tcPr>
          <w:p w14:paraId="27E50C23" w14:textId="675EF732" w:rsidR="00C423D5" w:rsidRPr="00204F5E" w:rsidRDefault="00C423D5" w:rsidP="00FC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90F6FB0" w14:textId="257111DD" w:rsidR="00C423D5" w:rsidRPr="00204F5E" w:rsidRDefault="00C423D5" w:rsidP="00F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03C65AB" w14:textId="65EB4203" w:rsidR="00C423D5" w:rsidRPr="00204F5E" w:rsidRDefault="00C423D5" w:rsidP="00F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D5" w:rsidRPr="004524DC" w14:paraId="5A1F4954" w14:textId="77777777" w:rsidTr="00204F5E">
        <w:tc>
          <w:tcPr>
            <w:tcW w:w="648" w:type="dxa"/>
          </w:tcPr>
          <w:p w14:paraId="2E8D1C33" w14:textId="77777777" w:rsidR="00C423D5" w:rsidRPr="004524DC" w:rsidRDefault="00C423D5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767FA053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19367B27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D5" w:rsidRPr="004524DC" w14:paraId="76B35698" w14:textId="77777777" w:rsidTr="00204F5E">
        <w:tc>
          <w:tcPr>
            <w:tcW w:w="648" w:type="dxa"/>
          </w:tcPr>
          <w:p w14:paraId="7D4D0443" w14:textId="77777777" w:rsidR="00C423D5" w:rsidRPr="004524DC" w:rsidRDefault="00C423D5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A97BFF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1706B0A5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D5" w:rsidRPr="004524DC" w14:paraId="31537B5E" w14:textId="77777777" w:rsidTr="00204F5E">
        <w:tc>
          <w:tcPr>
            <w:tcW w:w="648" w:type="dxa"/>
          </w:tcPr>
          <w:p w14:paraId="590E0F4F" w14:textId="77777777" w:rsidR="00C423D5" w:rsidRPr="004524DC" w:rsidRDefault="00C423D5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B6E40EA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1FBD041C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D5" w:rsidRPr="004524DC" w14:paraId="2CECDD45" w14:textId="77777777" w:rsidTr="00204F5E">
        <w:tc>
          <w:tcPr>
            <w:tcW w:w="648" w:type="dxa"/>
          </w:tcPr>
          <w:p w14:paraId="6AB08CC7" w14:textId="77777777" w:rsidR="00C423D5" w:rsidRPr="004524DC" w:rsidRDefault="00C423D5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215A103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62CEA716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D5" w:rsidRPr="004524DC" w14:paraId="5F1C26FE" w14:textId="77777777" w:rsidTr="00204F5E">
        <w:tc>
          <w:tcPr>
            <w:tcW w:w="648" w:type="dxa"/>
          </w:tcPr>
          <w:p w14:paraId="15F17796" w14:textId="77777777" w:rsidR="00C423D5" w:rsidRPr="004524DC" w:rsidRDefault="00C423D5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B856EF6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8FEB96B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D5" w:rsidRPr="004524DC" w14:paraId="4105D3C3" w14:textId="77777777" w:rsidTr="00204F5E">
        <w:tc>
          <w:tcPr>
            <w:tcW w:w="648" w:type="dxa"/>
          </w:tcPr>
          <w:p w14:paraId="5610D87B" w14:textId="77777777" w:rsidR="00C423D5" w:rsidRPr="004524DC" w:rsidRDefault="00C423D5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F4DCA56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46583569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D5" w:rsidRPr="004524DC" w14:paraId="701409A3" w14:textId="77777777" w:rsidTr="00204F5E">
        <w:tc>
          <w:tcPr>
            <w:tcW w:w="648" w:type="dxa"/>
          </w:tcPr>
          <w:p w14:paraId="1799B8C8" w14:textId="77777777" w:rsidR="00C423D5" w:rsidRPr="004524DC" w:rsidRDefault="00C423D5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7F529B6E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1F21D5CE" w14:textId="77777777" w:rsidR="00C423D5" w:rsidRPr="004524DC" w:rsidRDefault="00C423D5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9B" w:rsidRPr="004524DC" w14:paraId="5DD070A8" w14:textId="77777777" w:rsidTr="00204F5E">
        <w:tc>
          <w:tcPr>
            <w:tcW w:w="648" w:type="dxa"/>
          </w:tcPr>
          <w:p w14:paraId="38CB5314" w14:textId="77777777" w:rsidR="00437A9B" w:rsidRPr="004524DC" w:rsidRDefault="00437A9B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B3EFB02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6A306646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9B" w:rsidRPr="004524DC" w14:paraId="1C177361" w14:textId="77777777" w:rsidTr="00204F5E">
        <w:tc>
          <w:tcPr>
            <w:tcW w:w="648" w:type="dxa"/>
          </w:tcPr>
          <w:p w14:paraId="42D59F1E" w14:textId="77777777" w:rsidR="00437A9B" w:rsidRPr="004524DC" w:rsidRDefault="00437A9B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8461BAA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54A01376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9B" w:rsidRPr="004524DC" w14:paraId="18D54B7D" w14:textId="77777777" w:rsidTr="00204F5E">
        <w:tc>
          <w:tcPr>
            <w:tcW w:w="648" w:type="dxa"/>
          </w:tcPr>
          <w:p w14:paraId="0B518D8D" w14:textId="77777777" w:rsidR="00437A9B" w:rsidRPr="004524DC" w:rsidRDefault="00437A9B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2B019FC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48E1C87D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9B" w:rsidRPr="004524DC" w14:paraId="46F74B0C" w14:textId="77777777" w:rsidTr="00204F5E">
        <w:tc>
          <w:tcPr>
            <w:tcW w:w="648" w:type="dxa"/>
          </w:tcPr>
          <w:p w14:paraId="656FE80E" w14:textId="77777777" w:rsidR="00437A9B" w:rsidRPr="004524DC" w:rsidRDefault="00437A9B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126517B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0610A0D9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9B" w:rsidRPr="004524DC" w14:paraId="53000A9C" w14:textId="77777777" w:rsidTr="00204F5E">
        <w:tc>
          <w:tcPr>
            <w:tcW w:w="648" w:type="dxa"/>
          </w:tcPr>
          <w:p w14:paraId="2E5813E5" w14:textId="77777777" w:rsidR="00437A9B" w:rsidRPr="004524DC" w:rsidRDefault="00437A9B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3FFFB1B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0E50F628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9B" w:rsidRPr="004524DC" w14:paraId="6479791B" w14:textId="77777777" w:rsidTr="00204F5E">
        <w:tc>
          <w:tcPr>
            <w:tcW w:w="648" w:type="dxa"/>
          </w:tcPr>
          <w:p w14:paraId="3DD59BC3" w14:textId="77777777" w:rsidR="00437A9B" w:rsidRPr="004524DC" w:rsidRDefault="00437A9B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6C56D98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1F0A2D53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9B" w:rsidRPr="004524DC" w14:paraId="66FC563A" w14:textId="77777777" w:rsidTr="00204F5E">
        <w:tc>
          <w:tcPr>
            <w:tcW w:w="648" w:type="dxa"/>
          </w:tcPr>
          <w:p w14:paraId="4DC04ACC" w14:textId="77777777" w:rsidR="00437A9B" w:rsidRPr="004524DC" w:rsidRDefault="00437A9B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5024973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23C8BCB6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9B" w:rsidRPr="004524DC" w14:paraId="6BA0E75F" w14:textId="77777777" w:rsidTr="00204F5E">
        <w:tc>
          <w:tcPr>
            <w:tcW w:w="648" w:type="dxa"/>
          </w:tcPr>
          <w:p w14:paraId="32C6EBA8" w14:textId="77777777" w:rsidR="00437A9B" w:rsidRPr="004524DC" w:rsidRDefault="00437A9B" w:rsidP="00C7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44B51B8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288AB079" w14:textId="77777777" w:rsidR="00437A9B" w:rsidRPr="004524DC" w:rsidRDefault="00437A9B" w:rsidP="00C7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2AF32" w14:textId="77777777" w:rsidR="007901D6" w:rsidRDefault="007901D6" w:rsidP="007901D6">
      <w:pPr>
        <w:tabs>
          <w:tab w:val="left" w:pos="915"/>
        </w:tabs>
        <w:rPr>
          <w:rFonts w:ascii="Times New Roman" w:hAnsi="Times New Roman" w:cs="Times New Roman"/>
        </w:rPr>
      </w:pPr>
    </w:p>
    <w:p w14:paraId="06C7EA1C" w14:textId="77777777" w:rsidR="00C423D5" w:rsidRDefault="00C423D5" w:rsidP="007901D6">
      <w:pPr>
        <w:tabs>
          <w:tab w:val="left" w:pos="915"/>
        </w:tabs>
        <w:rPr>
          <w:rFonts w:ascii="Times New Roman" w:hAnsi="Times New Roman" w:cs="Times New Roman"/>
        </w:rPr>
      </w:pPr>
    </w:p>
    <w:p w14:paraId="3E6CD896" w14:textId="77777777" w:rsidR="00DD1738" w:rsidRDefault="00DD1738" w:rsidP="007901D6">
      <w:pPr>
        <w:tabs>
          <w:tab w:val="left" w:pos="915"/>
        </w:tabs>
        <w:rPr>
          <w:rFonts w:ascii="Times New Roman" w:hAnsi="Times New Roman" w:cs="Times New Roman"/>
        </w:rPr>
      </w:pPr>
    </w:p>
    <w:p w14:paraId="01872C7D" w14:textId="4B7383BC" w:rsidR="00437A9B" w:rsidRDefault="0077396C" w:rsidP="00773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437A9B">
        <w:rPr>
          <w:rFonts w:ascii="Times New Roman" w:hAnsi="Times New Roman" w:cs="Times New Roman"/>
        </w:rPr>
        <w:t xml:space="preserve">____   </w:t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  <w:t xml:space="preserve">____________________              </w:t>
      </w:r>
    </w:p>
    <w:p w14:paraId="70BDD6F8" w14:textId="43E30141" w:rsidR="0077396C" w:rsidRDefault="005660AC" w:rsidP="00566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Аты-жөнү</w:t>
      </w:r>
      <w:r w:rsidR="0041705D">
        <w:rPr>
          <w:rFonts w:ascii="Times New Roman" w:hAnsi="Times New Roman" w:cs="Times New Roman"/>
          <w:lang w:val="ky-KG"/>
        </w:rPr>
        <w:t>, кызматы</w:t>
      </w:r>
      <w:r w:rsidR="003B3092">
        <w:rPr>
          <w:rFonts w:ascii="Times New Roman" w:hAnsi="Times New Roman" w:cs="Times New Roman"/>
        </w:rPr>
        <w:tab/>
      </w:r>
      <w:r w:rsidR="003B3092">
        <w:rPr>
          <w:rFonts w:ascii="Times New Roman" w:hAnsi="Times New Roman" w:cs="Times New Roman"/>
        </w:rPr>
        <w:tab/>
      </w:r>
      <w:r w:rsidR="003B3092">
        <w:rPr>
          <w:rFonts w:ascii="Times New Roman" w:hAnsi="Times New Roman" w:cs="Times New Roman"/>
        </w:rPr>
        <w:tab/>
      </w:r>
      <w:r w:rsidR="003B3092">
        <w:rPr>
          <w:rFonts w:ascii="Times New Roman" w:hAnsi="Times New Roman" w:cs="Times New Roman"/>
        </w:rPr>
        <w:tab/>
      </w:r>
      <w:r w:rsidR="003B3092">
        <w:rPr>
          <w:rFonts w:ascii="Times New Roman" w:hAnsi="Times New Roman" w:cs="Times New Roman"/>
        </w:rPr>
        <w:tab/>
      </w:r>
      <w:r w:rsidR="003B3092">
        <w:rPr>
          <w:rFonts w:ascii="Times New Roman" w:hAnsi="Times New Roman" w:cs="Times New Roman"/>
        </w:rPr>
        <w:tab/>
      </w:r>
      <w:r w:rsidR="003B3092">
        <w:rPr>
          <w:rFonts w:ascii="Times New Roman" w:hAnsi="Times New Roman" w:cs="Times New Roman"/>
        </w:rPr>
        <w:tab/>
      </w:r>
      <w:r w:rsidR="0041705D">
        <w:rPr>
          <w:rFonts w:ascii="Times New Roman" w:hAnsi="Times New Roman" w:cs="Times New Roman"/>
          <w:lang w:val="ky-KG"/>
        </w:rPr>
        <w:t xml:space="preserve">             Кардардын колу</w:t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437A9B">
        <w:rPr>
          <w:rFonts w:ascii="Times New Roman" w:hAnsi="Times New Roman" w:cs="Times New Roman"/>
        </w:rPr>
        <w:tab/>
      </w:r>
      <w:r w:rsidR="0077396C">
        <w:rPr>
          <w:rFonts w:ascii="Times New Roman" w:hAnsi="Times New Roman" w:cs="Times New Roman"/>
        </w:rPr>
        <w:t xml:space="preserve">                                                   </w:t>
      </w:r>
      <w:r w:rsidR="00437A9B">
        <w:rPr>
          <w:rFonts w:ascii="Times New Roman" w:hAnsi="Times New Roman" w:cs="Times New Roman"/>
        </w:rPr>
        <w:t xml:space="preserve">         </w:t>
      </w:r>
    </w:p>
    <w:sectPr w:rsidR="0077396C" w:rsidSect="0043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799"/>
    <w:rsid w:val="00010AA0"/>
    <w:rsid w:val="00033FA7"/>
    <w:rsid w:val="00045D46"/>
    <w:rsid w:val="00050DA2"/>
    <w:rsid w:val="00104AB8"/>
    <w:rsid w:val="00125897"/>
    <w:rsid w:val="001766FC"/>
    <w:rsid w:val="001F5912"/>
    <w:rsid w:val="00202F4F"/>
    <w:rsid w:val="00204F5E"/>
    <w:rsid w:val="002C0968"/>
    <w:rsid w:val="002D0EFD"/>
    <w:rsid w:val="002F4982"/>
    <w:rsid w:val="0030357F"/>
    <w:rsid w:val="003212B0"/>
    <w:rsid w:val="0032358C"/>
    <w:rsid w:val="003354D8"/>
    <w:rsid w:val="0037162A"/>
    <w:rsid w:val="003847F3"/>
    <w:rsid w:val="003B3092"/>
    <w:rsid w:val="003C2266"/>
    <w:rsid w:val="003F412D"/>
    <w:rsid w:val="00406186"/>
    <w:rsid w:val="00412518"/>
    <w:rsid w:val="0041705D"/>
    <w:rsid w:val="004332C5"/>
    <w:rsid w:val="00437A9B"/>
    <w:rsid w:val="004524DC"/>
    <w:rsid w:val="004541D9"/>
    <w:rsid w:val="005660AC"/>
    <w:rsid w:val="00570C68"/>
    <w:rsid w:val="005F239F"/>
    <w:rsid w:val="0064029F"/>
    <w:rsid w:val="00642429"/>
    <w:rsid w:val="00701799"/>
    <w:rsid w:val="0070231E"/>
    <w:rsid w:val="00736211"/>
    <w:rsid w:val="00772038"/>
    <w:rsid w:val="0077396C"/>
    <w:rsid w:val="007901D6"/>
    <w:rsid w:val="007A0154"/>
    <w:rsid w:val="00836D78"/>
    <w:rsid w:val="0085469D"/>
    <w:rsid w:val="00873D5C"/>
    <w:rsid w:val="0089358A"/>
    <w:rsid w:val="008D3BC1"/>
    <w:rsid w:val="00933D82"/>
    <w:rsid w:val="00A10B82"/>
    <w:rsid w:val="00A24CA0"/>
    <w:rsid w:val="00AD47D8"/>
    <w:rsid w:val="00AE26F6"/>
    <w:rsid w:val="00B07287"/>
    <w:rsid w:val="00B828AC"/>
    <w:rsid w:val="00BB4013"/>
    <w:rsid w:val="00BB69E5"/>
    <w:rsid w:val="00BD4043"/>
    <w:rsid w:val="00BE031D"/>
    <w:rsid w:val="00C01A3A"/>
    <w:rsid w:val="00C33D52"/>
    <w:rsid w:val="00C423D5"/>
    <w:rsid w:val="00C63854"/>
    <w:rsid w:val="00CE456A"/>
    <w:rsid w:val="00CF2B5A"/>
    <w:rsid w:val="00CF76E6"/>
    <w:rsid w:val="00D05B6A"/>
    <w:rsid w:val="00D066A0"/>
    <w:rsid w:val="00DD1738"/>
    <w:rsid w:val="00DD483F"/>
    <w:rsid w:val="00E87E0B"/>
    <w:rsid w:val="00E939C2"/>
    <w:rsid w:val="00EF1535"/>
    <w:rsid w:val="00F04AC6"/>
    <w:rsid w:val="00F30772"/>
    <w:rsid w:val="00F84967"/>
    <w:rsid w:val="00F97A5A"/>
    <w:rsid w:val="00FC056E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7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5"/>
  </w:style>
  <w:style w:type="paragraph" w:styleId="1">
    <w:name w:val="heading 1"/>
    <w:basedOn w:val="a"/>
    <w:link w:val="10"/>
    <w:uiPriority w:val="9"/>
    <w:qFormat/>
    <w:rsid w:val="00125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5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8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42429"/>
  </w:style>
  <w:style w:type="character" w:styleId="a5">
    <w:name w:val="Emphasis"/>
    <w:basedOn w:val="a0"/>
    <w:uiPriority w:val="20"/>
    <w:qFormat/>
    <w:rsid w:val="00BB69E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21</cp:revision>
  <cp:lastPrinted>2023-10-31T05:09:00Z</cp:lastPrinted>
  <dcterms:created xsi:type="dcterms:W3CDTF">2022-11-30T06:14:00Z</dcterms:created>
  <dcterms:modified xsi:type="dcterms:W3CDTF">2023-10-31T10:25:00Z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2023-07-22T02:22:45Z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ca921a56-388f-43db-bb20-9a7a574b288b</vt:lpwstr>
  </property>
  <property fmtid="{D5CDD505-2E9C-101B-9397-08002B2CF9AE}" pid="8" name="MSIP_Label_d85bea94-60d0-4a5c-9138-48420e73067f_ContentBits">
    <vt:lpwstr>0</vt:lpwstr>
  </property>
</Properties>
</file>